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D5" w:rsidRPr="00467AD5" w:rsidRDefault="00467AD5" w:rsidP="009C2F0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7AD5">
        <w:rPr>
          <w:rFonts w:ascii="Times New Roman" w:eastAsia="Times New Roman" w:hAnsi="Times New Roman" w:cs="Times New Roman"/>
          <w:b/>
          <w:sz w:val="28"/>
          <w:szCs w:val="28"/>
        </w:rPr>
        <w:t>Отчет о выполнении государственного задания (ежемесячный)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467AD5" w:rsidRPr="00467AD5" w:rsidTr="00EC74CB">
        <w:tc>
          <w:tcPr>
            <w:tcW w:w="14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9C2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КЦСОН </w:t>
            </w:r>
            <w:proofErr w:type="gramStart"/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Ленинского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  <w:proofErr w:type="gramEnd"/>
            <w:r w:rsidR="009C2F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 Ижевска</w:t>
            </w:r>
          </w:p>
        </w:tc>
      </w:tr>
      <w:tr w:rsidR="00467AD5" w:rsidRPr="00467AD5" w:rsidTr="00EC74CB">
        <w:tc>
          <w:tcPr>
            <w:tcW w:w="14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 учреждения)</w:t>
            </w: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2218"/>
        <w:gridCol w:w="4555"/>
        <w:gridCol w:w="2612"/>
      </w:tblGrid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состоянию на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467AD5" w:rsidRDefault="00467AD5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  <w:r w:rsidR="0072380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апреля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2016 года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EC74CB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7AD5" w:rsidRPr="00467AD5" w:rsidRDefault="00467AD5" w:rsidP="00467AD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679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3"/>
        <w:gridCol w:w="1276"/>
        <w:gridCol w:w="2835"/>
        <w:gridCol w:w="1701"/>
        <w:gridCol w:w="1701"/>
        <w:gridCol w:w="3253"/>
      </w:tblGrid>
      <w:tr w:rsidR="00467AD5" w:rsidRPr="00467AD5" w:rsidTr="0072380C">
        <w:tc>
          <w:tcPr>
            <w:tcW w:w="4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государственной услуги (работы)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государственной услуги</w:t>
            </w:r>
          </w:p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исполнение плана на отчетную дату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Причина отклонения от значения, утвержденного на отчетную дату</w:t>
            </w:r>
          </w:p>
        </w:tc>
      </w:tr>
      <w:tr w:rsidR="00467AD5" w:rsidRPr="00467AD5" w:rsidTr="0072380C">
        <w:tc>
          <w:tcPr>
            <w:tcW w:w="4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соответствии с доведенным государственным заданием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на отчетную дату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D5" w:rsidRPr="00467AD5" w:rsidRDefault="00467AD5" w:rsidP="00EC74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D5" w:rsidRPr="00467AD5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A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67AD5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Предоставление социального обслуживания в стационарной форме, включая оказание 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9C2F08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72380C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EC7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67AD5" w:rsidRPr="007D5B44" w:rsidRDefault="00467AD5" w:rsidP="00467AD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565F7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565F7" w:rsidRPr="007D5B44" w:rsidRDefault="0072380C" w:rsidP="002565F7">
            <w:pPr>
              <w:pStyle w:val="ConsPlusNormal"/>
              <w:ind w:right="45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D5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Окончание срока договора</w:t>
            </w:r>
          </w:p>
        </w:tc>
      </w:tr>
      <w:tr w:rsidR="002565F7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2565F7" w:rsidP="007D5B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социального обслуживания в полустационарной форме, включая </w:t>
            </w: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5F7" w:rsidRPr="007D5B44" w:rsidRDefault="002565F7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EB4395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F7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Продолжили посещать</w:t>
            </w:r>
          </w:p>
        </w:tc>
      </w:tr>
      <w:tr w:rsidR="00C64C24" w:rsidRPr="00467AD5" w:rsidTr="0072380C"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C64C24" w:rsidP="00C64C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5B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социального обслуживания в форме на дому,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C24" w:rsidRPr="007D5B44" w:rsidRDefault="00C64C24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7D5B44">
              <w:rPr>
                <w:rFonts w:ascii="Times New Roman" w:eastAsia="Times New Roman" w:hAnsi="Times New Roman" w:cs="Times New Roman"/>
                <w:sz w:val="26"/>
                <w:szCs w:val="26"/>
              </w:rPr>
              <w:t>человек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DD16F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EB4395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EB4395" w:rsidP="0072380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72380C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24" w:rsidRPr="007D5B44" w:rsidRDefault="0072380C" w:rsidP="00EC74C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Большое количество Постановлений КДН по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семьям СОП</w:t>
            </w:r>
          </w:p>
        </w:tc>
      </w:tr>
      <w:tr w:rsidR="007D5B44" w:rsidRPr="00467AD5" w:rsidTr="0072380C">
        <w:tc>
          <w:tcPr>
            <w:tcW w:w="1567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5B44" w:rsidRDefault="007D5B44" w:rsidP="007D5B4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Pr="001201D9">
              <w:rPr>
                <w:rFonts w:ascii="Times New Roman" w:hAnsi="Times New Roman" w:cs="Times New Roman"/>
              </w:rPr>
              <w:t>Плановый</w:t>
            </w:r>
            <w:r>
              <w:rPr>
                <w:rFonts w:ascii="Times New Roman" w:hAnsi="Times New Roman" w:cs="Times New Roman"/>
              </w:rPr>
              <w:t xml:space="preserve"> и фактически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оказанный </w:t>
            </w:r>
            <w:r w:rsidRPr="001201D9">
              <w:rPr>
                <w:rFonts w:ascii="Times New Roman" w:hAnsi="Times New Roman" w:cs="Times New Roman"/>
              </w:rPr>
              <w:t xml:space="preserve"> объем</w:t>
            </w:r>
            <w:proofErr w:type="gramEnd"/>
            <w:r w:rsidRPr="001201D9">
              <w:rPr>
                <w:rFonts w:ascii="Times New Roman" w:hAnsi="Times New Roman" w:cs="Times New Roman"/>
              </w:rPr>
              <w:t xml:space="preserve"> услуги </w:t>
            </w:r>
            <w:r>
              <w:rPr>
                <w:rFonts w:ascii="Times New Roman" w:hAnsi="Times New Roman" w:cs="Times New Roman"/>
              </w:rPr>
              <w:t xml:space="preserve">указывается с нарастающим итогом </w: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9"/>
        <w:gridCol w:w="5363"/>
        <w:gridCol w:w="1647"/>
        <w:gridCol w:w="5501"/>
      </w:tblGrid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D5B44" w:rsidRDefault="007D5B44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Ибрагимов И.А.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5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AD5" w:rsidRPr="00C64C24" w:rsidRDefault="00DD16FC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Мерзлякова Е.И.</w:t>
            </w:r>
          </w:p>
        </w:tc>
      </w:tr>
      <w:tr w:rsidR="00467AD5" w:rsidRPr="00C64C24" w:rsidTr="00C64C24"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7AD5" w:rsidRPr="00C64C24" w:rsidRDefault="00467AD5" w:rsidP="00C64C2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C24">
              <w:rPr>
                <w:rFonts w:ascii="Times New Roman" w:eastAsia="Times New Roman" w:hAnsi="Times New Roman" w:cs="Times New Roman"/>
                <w:sz w:val="26"/>
                <w:szCs w:val="26"/>
              </w:rPr>
              <w:t>(Ф.И.О)</w:t>
            </w:r>
          </w:p>
        </w:tc>
      </w:tr>
    </w:tbl>
    <w:p w:rsidR="00467AD5" w:rsidRPr="00C64C24" w:rsidRDefault="00467AD5" w:rsidP="00C64C2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64C24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426AD3" w:rsidRDefault="00426AD3" w:rsidP="00E5416D">
      <w:pPr>
        <w:jc w:val="right"/>
        <w:rPr>
          <w:rFonts w:ascii="Times New Roman" w:hAnsi="Times New Roman" w:cs="Times New Roman"/>
        </w:rPr>
      </w:pPr>
    </w:p>
    <w:p w:rsidR="00E5416D" w:rsidRPr="00CD7B4C" w:rsidRDefault="00E5416D" w:rsidP="00CD7B4C">
      <w:pPr>
        <w:rPr>
          <w:rFonts w:ascii="Times New Roman" w:hAnsi="Times New Roman" w:cs="Times New Roman"/>
        </w:rPr>
      </w:pPr>
    </w:p>
    <w:sectPr w:rsidR="00E5416D" w:rsidRPr="00CD7B4C" w:rsidSect="009C2F0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2659C"/>
    <w:multiLevelType w:val="hybridMultilevel"/>
    <w:tmpl w:val="1C4C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B4825"/>
    <w:multiLevelType w:val="hybridMultilevel"/>
    <w:tmpl w:val="6778C810"/>
    <w:lvl w:ilvl="0" w:tplc="C18A838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A09A8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66726"/>
    <w:multiLevelType w:val="hybridMultilevel"/>
    <w:tmpl w:val="F9F25646"/>
    <w:lvl w:ilvl="0" w:tplc="4C24540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B0D34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58FF"/>
    <w:multiLevelType w:val="hybridMultilevel"/>
    <w:tmpl w:val="47282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238E6"/>
    <w:multiLevelType w:val="hybridMultilevel"/>
    <w:tmpl w:val="EEBE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F1DEA"/>
    <w:multiLevelType w:val="hybridMultilevel"/>
    <w:tmpl w:val="865CF3FE"/>
    <w:lvl w:ilvl="0" w:tplc="9670B356">
      <w:start w:val="25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B23AB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64969"/>
    <w:multiLevelType w:val="hybridMultilevel"/>
    <w:tmpl w:val="58D8B6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5F7EAB"/>
    <w:multiLevelType w:val="hybridMultilevel"/>
    <w:tmpl w:val="BF8AC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161A4"/>
    <w:multiLevelType w:val="hybridMultilevel"/>
    <w:tmpl w:val="C6E85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10513"/>
    <w:multiLevelType w:val="hybridMultilevel"/>
    <w:tmpl w:val="E0DE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94517"/>
    <w:multiLevelType w:val="hybridMultilevel"/>
    <w:tmpl w:val="2976DC20"/>
    <w:lvl w:ilvl="0" w:tplc="8ED2ACDC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012B17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D5F67"/>
    <w:multiLevelType w:val="hybridMultilevel"/>
    <w:tmpl w:val="40ECF2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6987CD3"/>
    <w:multiLevelType w:val="hybridMultilevel"/>
    <w:tmpl w:val="E4BE0E4A"/>
    <w:lvl w:ilvl="0" w:tplc="9C02993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C3FE5"/>
    <w:multiLevelType w:val="hybridMultilevel"/>
    <w:tmpl w:val="98A4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E3CFB"/>
    <w:multiLevelType w:val="hybridMultilevel"/>
    <w:tmpl w:val="50680D5A"/>
    <w:lvl w:ilvl="0" w:tplc="D0F01790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8F54C9"/>
    <w:multiLevelType w:val="hybridMultilevel"/>
    <w:tmpl w:val="1BC47788"/>
    <w:lvl w:ilvl="0" w:tplc="236AFE8E">
      <w:start w:val="4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36A7F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46D8"/>
    <w:multiLevelType w:val="hybridMultilevel"/>
    <w:tmpl w:val="0BC4B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CC5269"/>
    <w:multiLevelType w:val="hybridMultilevel"/>
    <w:tmpl w:val="1C52F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238EA"/>
    <w:multiLevelType w:val="hybridMultilevel"/>
    <w:tmpl w:val="1E70294E"/>
    <w:lvl w:ilvl="0" w:tplc="22F0C3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"/>
  </w:num>
  <w:num w:numId="5">
    <w:abstractNumId w:val="2"/>
  </w:num>
  <w:num w:numId="6">
    <w:abstractNumId w:val="11"/>
  </w:num>
  <w:num w:numId="7">
    <w:abstractNumId w:val="21"/>
  </w:num>
  <w:num w:numId="8">
    <w:abstractNumId w:val="6"/>
  </w:num>
  <w:num w:numId="9">
    <w:abstractNumId w:val="20"/>
  </w:num>
  <w:num w:numId="10">
    <w:abstractNumId w:val="5"/>
  </w:num>
  <w:num w:numId="11">
    <w:abstractNumId w:val="10"/>
  </w:num>
  <w:num w:numId="12">
    <w:abstractNumId w:val="0"/>
  </w:num>
  <w:num w:numId="13">
    <w:abstractNumId w:val="23"/>
  </w:num>
  <w:num w:numId="14">
    <w:abstractNumId w:val="7"/>
  </w:num>
  <w:num w:numId="15">
    <w:abstractNumId w:val="3"/>
  </w:num>
  <w:num w:numId="16">
    <w:abstractNumId w:val="8"/>
  </w:num>
  <w:num w:numId="17">
    <w:abstractNumId w:val="4"/>
  </w:num>
  <w:num w:numId="18">
    <w:abstractNumId w:val="14"/>
  </w:num>
  <w:num w:numId="19">
    <w:abstractNumId w:val="13"/>
  </w:num>
  <w:num w:numId="20">
    <w:abstractNumId w:val="19"/>
  </w:num>
  <w:num w:numId="21">
    <w:abstractNumId w:val="12"/>
  </w:num>
  <w:num w:numId="22">
    <w:abstractNumId w:val="18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4C"/>
    <w:rsid w:val="000B65B4"/>
    <w:rsid w:val="001201D9"/>
    <w:rsid w:val="001A622A"/>
    <w:rsid w:val="001B0560"/>
    <w:rsid w:val="002565F7"/>
    <w:rsid w:val="002622DA"/>
    <w:rsid w:val="002C0A15"/>
    <w:rsid w:val="00340B31"/>
    <w:rsid w:val="00426AD3"/>
    <w:rsid w:val="00467AD5"/>
    <w:rsid w:val="00490855"/>
    <w:rsid w:val="005A3F1D"/>
    <w:rsid w:val="005D6364"/>
    <w:rsid w:val="00661E43"/>
    <w:rsid w:val="006E0D87"/>
    <w:rsid w:val="00720739"/>
    <w:rsid w:val="0072380C"/>
    <w:rsid w:val="007B7D91"/>
    <w:rsid w:val="007D5B44"/>
    <w:rsid w:val="008F1971"/>
    <w:rsid w:val="009B6DF8"/>
    <w:rsid w:val="009C2F08"/>
    <w:rsid w:val="00C040E3"/>
    <w:rsid w:val="00C64C24"/>
    <w:rsid w:val="00CD7B4C"/>
    <w:rsid w:val="00DD16FC"/>
    <w:rsid w:val="00DE75DE"/>
    <w:rsid w:val="00E5416D"/>
    <w:rsid w:val="00E83323"/>
    <w:rsid w:val="00E97C84"/>
    <w:rsid w:val="00EB4395"/>
    <w:rsid w:val="00ED50B5"/>
    <w:rsid w:val="00F0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E5415-989D-4AD0-A4A6-196E09DC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B4C"/>
    <w:rPr>
      <w:color w:val="0000FF"/>
      <w:u w:val="single"/>
    </w:rPr>
  </w:style>
  <w:style w:type="paragraph" w:customStyle="1" w:styleId="ConsPlusNormal">
    <w:name w:val="ConsPlusNormal"/>
    <w:rsid w:val="00CD7B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D7B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4">
    <w:name w:val="Table Grid"/>
    <w:basedOn w:val="a1"/>
    <w:uiPriority w:val="59"/>
    <w:rsid w:val="00CD7B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D7B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6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8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7151</dc:creator>
  <cp:keywords/>
  <dc:description/>
  <cp:lastModifiedBy>1</cp:lastModifiedBy>
  <cp:revision>9</cp:revision>
  <cp:lastPrinted>2016-04-04T06:27:00Z</cp:lastPrinted>
  <dcterms:created xsi:type="dcterms:W3CDTF">2016-03-09T09:52:00Z</dcterms:created>
  <dcterms:modified xsi:type="dcterms:W3CDTF">2016-04-04T06:47:00Z</dcterms:modified>
</cp:coreProperties>
</file>